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E358" w14:textId="77777777"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9D3B" w14:textId="77777777" w:rsidR="002D199E" w:rsidRDefault="002D199E" w:rsidP="002D199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931924" w14:textId="77777777" w:rsidR="002D199E" w:rsidRDefault="002D199E" w:rsidP="002D199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98BC86" w14:textId="4241EAB4" w:rsidR="00270269" w:rsidRPr="00472C1C" w:rsidRDefault="003408E6" w:rsidP="002D199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15.02.</w:t>
                            </w:r>
                            <w:r w:rsidR="00DC2D26">
                              <w:rPr>
                                <w:color w:val="000000"/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  <w:p w14:paraId="0A8567B4" w14:textId="77777777" w:rsidR="00270269" w:rsidRDefault="00270269" w:rsidP="00CB52AD">
                            <w:pPr>
                              <w:pStyle w:val="adresse"/>
                            </w:pPr>
                          </w:p>
                          <w:p w14:paraId="3AE82428" w14:textId="77777777"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76BFDC1C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396C063F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00388445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1336F554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E6E5C14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14:paraId="2ACF34D4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6A2A7298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797B194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286378E" w14:textId="77777777"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14:paraId="720DE5E0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1A38B16C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 10.00-14.00</w:t>
                            </w:r>
                          </w:p>
                          <w:p w14:paraId="0BFB4E22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42F13648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ABC5062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65648C7A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 kl. 9.00-14.00</w:t>
                            </w:r>
                          </w:p>
                          <w:p w14:paraId="5D6E0C18" w14:textId="77777777" w:rsidR="00270269" w:rsidRPr="00A201E9" w:rsidRDefault="00270269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61D2E483" w14:textId="77777777"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A3C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Uq/AEAAOEDAAAOAAAAZHJzL2Uyb0RvYy54bWysU02P2yAQvVfqf0DcGzs5JJEVZ7XNKlWl&#10;7Ye02x+AMbZRMUMHEjv99R1wnF1tb1V9QAPMPOa9N97djb1hZ4Vegy35cpFzpqyEWtu25D+ejx+2&#10;nPkgbC0MWFXyi/L8bv/+3W5whVpBB6ZWyAjE+mJwJe9CcEWWedmpXvgFOGXpsgHsRaAttlmNYiD0&#10;3mSrPF9nA2DtEKTynk4fpku+T/hNo2T41jReBWZKTr2FtGJaq7hm+50oWhSu0/LahviHLnqhLT16&#10;g3oQQbAT6r+gei0RPDRhIaHPoGm0VIkDsVnmb9g8dcKpxIXE8e4mk/9/sPLr+TsyXZd8zZkVPVn0&#10;rMbAPsLI1tsoz+B8QVlPjvLCSOdkc6Lq3SPIn55ZOHTCtuoeEYZOiZraW8bK7FXphOMjSDV8gZre&#10;EacACWhssI/akRqM0Mmmy82a2IuMT25W2zynK0l3qw05v0nmZaKYyx368ElBz2JQciTvE7w4P/oQ&#10;2xHFnBJf82B0fdTGpA221cEgOwuak2P6EoM3acbGZAuxbEKMJ4lnpDaRDGM1XnWroL4QY4Rp7ug/&#10;oaAD/M3ZQDNXcv/rJFBxZj5bUi0O6BzgHFRzIKyk0pIHzqbwEKZBPjnUbUfIky8W7knZRifO0YKp&#10;i2ufNEdJiuvMx0F9vU9ZL3/m/g8AAAD//wMAUEsDBBQABgAIAAAAIQBNXSR34QAAAAwBAAAPAAAA&#10;ZHJzL2Rvd25yZXYueG1sTI/BbsIwEETvlfoP1lbqpQKboIYSskEttDd6gCLOJnaTqPE6sh0S/r7m&#10;1B5X+zTzJl+PpmUX7XxjCWE2FcA0lVY1VCEcvz4mL8B8kKRka0kjXLWHdXF/l8tM2YH2+nIIFYsh&#10;5DOJUIfQZZz7stZG+qntNMXft3VGhni6iisnhxhuWp4IkXIjG4oNtez0ptblz6E3COnW9cOeNk/b&#10;4/tOfnZVcnq7nhAfH8bXFbCgx/AHw00/qkMRnc62J+VZi7BIxSKiCJPndAbsRoh5EtecEebpMgFe&#10;5Pz/iOIXAAD//wMAUEsBAi0AFAAGAAgAAAAhALaDOJL+AAAA4QEAABMAAAAAAAAAAAAAAAAAAAAA&#10;AFtDb250ZW50X1R5cGVzXS54bWxQSwECLQAUAAYACAAAACEAOP0h/9YAAACUAQAACwAAAAAAAAAA&#10;AAAAAAAvAQAAX3JlbHMvLnJlbHNQSwECLQAUAAYACAAAACEAktuFKvwBAADhAwAADgAAAAAAAAAA&#10;AAAAAAAuAgAAZHJzL2Uyb0RvYy54bWxQSwECLQAUAAYACAAAACEATV0kd+EAAAAMAQAADwAAAAAA&#10;AAAAAAAAAABWBAAAZHJzL2Rvd25yZXYueG1sUEsFBgAAAAAEAAQA8wAAAGQFAAAAAA==&#10;" stroked="f">
                <v:textbox inset="0,0,0,0">
                  <w:txbxContent>
                    <w:p w14:paraId="76B89D3B" w14:textId="77777777" w:rsidR="002D199E" w:rsidRDefault="002D199E" w:rsidP="002D199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53931924" w14:textId="77777777" w:rsidR="002D199E" w:rsidRDefault="002D199E" w:rsidP="002D199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7C98BC86" w14:textId="4241EAB4" w:rsidR="00270269" w:rsidRPr="00472C1C" w:rsidRDefault="003408E6" w:rsidP="002D199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15.02.</w:t>
                      </w:r>
                      <w:r w:rsidR="00DC2D26">
                        <w:rPr>
                          <w:color w:val="000000"/>
                          <w:sz w:val="18"/>
                          <w:szCs w:val="18"/>
                        </w:rPr>
                        <w:t>2022</w:t>
                      </w:r>
                    </w:p>
                    <w:p w14:paraId="0A8567B4" w14:textId="77777777" w:rsidR="00270269" w:rsidRDefault="00270269" w:rsidP="00CB52AD">
                      <w:pPr>
                        <w:pStyle w:val="adresse"/>
                      </w:pPr>
                    </w:p>
                    <w:p w14:paraId="3AE82428" w14:textId="77777777"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76BFDC1C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396C063F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00388445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1336F554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E6E5C14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14:paraId="2ACF34D4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6A2A7298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797B194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286378E" w14:textId="77777777" w:rsidR="00270269" w:rsidRPr="00FD4E50" w:rsidRDefault="00270269" w:rsidP="00CB52AD">
                      <w:pPr>
                        <w:pStyle w:val="adresse"/>
                      </w:pPr>
                    </w:p>
                    <w:p w14:paraId="720DE5E0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1A38B16C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 10.00-14.00</w:t>
                      </w:r>
                    </w:p>
                    <w:p w14:paraId="0BFB4E22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42F13648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ABC5062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65648C7A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man-tors kl. 9.00-14.00</w:t>
                      </w:r>
                    </w:p>
                    <w:p w14:paraId="5D6E0C18" w14:textId="77777777" w:rsidR="00270269" w:rsidRPr="00A201E9" w:rsidRDefault="00270269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61D2E483" w14:textId="77777777"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72954FBA" w14:textId="77777777"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14:paraId="6520801D" w14:textId="77777777"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14:paraId="2ADFC7F5" w14:textId="77777777" w:rsidR="000C05F8" w:rsidRDefault="000C05F8" w:rsidP="00DE7BB8">
      <w:pPr>
        <w:pStyle w:val="Brdtekst"/>
        <w:rPr>
          <w:rFonts w:cs="Arial"/>
          <w:b/>
          <w:sz w:val="22"/>
          <w:szCs w:val="22"/>
        </w:rPr>
      </w:pPr>
    </w:p>
    <w:p w14:paraId="6606B94D" w14:textId="55955E2C" w:rsidR="00490FB0" w:rsidRDefault="000C05F8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Hermed indkaldes </w:t>
      </w:r>
      <w:r w:rsidR="00F32E46">
        <w:rPr>
          <w:rFonts w:cs="Arial"/>
          <w:b/>
          <w:sz w:val="22"/>
          <w:szCs w:val="22"/>
        </w:rPr>
        <w:t xml:space="preserve">til </w:t>
      </w:r>
      <w:r>
        <w:rPr>
          <w:rFonts w:cs="Arial"/>
          <w:b/>
          <w:sz w:val="22"/>
          <w:szCs w:val="22"/>
        </w:rPr>
        <w:t xml:space="preserve">bestyrelsesmøde, </w:t>
      </w:r>
    </w:p>
    <w:p w14:paraId="2AFF9AC3" w14:textId="657B5AE1" w:rsidR="00DE7BB8" w:rsidRDefault="00436957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tirs</w:t>
      </w:r>
      <w:r w:rsidR="000E35B5">
        <w:rPr>
          <w:rFonts w:cs="Arial"/>
          <w:b/>
          <w:sz w:val="22"/>
          <w:szCs w:val="22"/>
        </w:rPr>
        <w:t xml:space="preserve">dag den </w:t>
      </w:r>
      <w:r>
        <w:rPr>
          <w:rFonts w:cs="Arial"/>
          <w:b/>
          <w:sz w:val="22"/>
          <w:szCs w:val="22"/>
        </w:rPr>
        <w:t>15. marts</w:t>
      </w:r>
      <w:r w:rsidR="000E35B5">
        <w:rPr>
          <w:rFonts w:cs="Arial"/>
          <w:b/>
          <w:sz w:val="22"/>
          <w:szCs w:val="22"/>
        </w:rPr>
        <w:t xml:space="preserve"> 202</w:t>
      </w:r>
      <w:r w:rsidR="00DC2D26">
        <w:rPr>
          <w:rFonts w:cs="Arial"/>
          <w:b/>
          <w:sz w:val="22"/>
          <w:szCs w:val="22"/>
        </w:rPr>
        <w:t>2</w:t>
      </w:r>
      <w:r w:rsidR="000C05F8">
        <w:rPr>
          <w:rFonts w:cs="Arial"/>
          <w:b/>
          <w:sz w:val="22"/>
          <w:szCs w:val="22"/>
        </w:rPr>
        <w:t xml:space="preserve"> </w:t>
      </w:r>
      <w:r w:rsidR="00BF1E9C">
        <w:rPr>
          <w:rFonts w:cs="Arial"/>
          <w:b/>
          <w:sz w:val="22"/>
          <w:szCs w:val="22"/>
        </w:rPr>
        <w:t xml:space="preserve">kl. 16.00 </w:t>
      </w:r>
      <w:r w:rsidR="000C05F8">
        <w:rPr>
          <w:rFonts w:cs="Arial"/>
          <w:b/>
          <w:sz w:val="22"/>
          <w:szCs w:val="22"/>
        </w:rPr>
        <w:t>på</w:t>
      </w:r>
      <w:r w:rsidR="00F32E4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Grand Hotel Struer.</w:t>
      </w:r>
    </w:p>
    <w:p w14:paraId="2AE0F1E0" w14:textId="77777777" w:rsidR="00F32E46" w:rsidRDefault="00F32E46" w:rsidP="00DE7BB8">
      <w:pPr>
        <w:pStyle w:val="Brdtekst"/>
        <w:rPr>
          <w:rFonts w:cs="Arial"/>
          <w:b/>
          <w:sz w:val="22"/>
          <w:szCs w:val="22"/>
        </w:rPr>
      </w:pPr>
    </w:p>
    <w:p w14:paraId="12ABD959" w14:textId="77777777" w:rsidR="007816F7" w:rsidRPr="00962F79" w:rsidRDefault="007816F7" w:rsidP="00DE7BB8">
      <w:pPr>
        <w:pStyle w:val="Brdtekst"/>
        <w:rPr>
          <w:rFonts w:cs="Arial"/>
          <w:b/>
          <w:sz w:val="22"/>
          <w:szCs w:val="22"/>
        </w:rPr>
      </w:pPr>
    </w:p>
    <w:p w14:paraId="65BDDCEF" w14:textId="77777777"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14:paraId="3FD1A01B" w14:textId="77777777" w:rsidR="00DE7BB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14:paraId="67F7F922" w14:textId="77777777" w:rsidR="000C05F8" w:rsidRPr="00C03094" w:rsidRDefault="000C05F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2F1D7893" w14:textId="77777777" w:rsidR="00110B52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18A77679" w14:textId="77777777" w:rsidR="00B015A8" w:rsidRPr="00B015A8" w:rsidRDefault="00B015A8" w:rsidP="00DE7BB8">
      <w:pPr>
        <w:pStyle w:val="Brdtekst"/>
        <w:outlineLvl w:val="0"/>
        <w:rPr>
          <w:rFonts w:cs="Arial"/>
          <w:sz w:val="24"/>
          <w:szCs w:val="24"/>
          <w:u w:val="single"/>
        </w:rPr>
      </w:pPr>
    </w:p>
    <w:p w14:paraId="15FF2261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bookmarkStart w:id="0" w:name="_Hlk33098594"/>
      <w:r>
        <w:rPr>
          <w:rFonts w:ascii="Arial" w:hAnsi="Arial" w:cs="Arial"/>
          <w:sz w:val="24"/>
          <w:szCs w:val="24"/>
        </w:rPr>
        <w:t>Godkendelse af referat fra møde d. 09.12.2021</w:t>
      </w:r>
    </w:p>
    <w:p w14:paraId="77D6A745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Velkommen til ny forretningsfører Bendix Jensen</w:t>
      </w:r>
    </w:p>
    <w:p w14:paraId="00DBFF93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</w:t>
      </w:r>
    </w:p>
    <w:p w14:paraId="12E86779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Meddelelser fra administrationen</w:t>
      </w:r>
    </w:p>
    <w:p w14:paraId="78D641DB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Udlejningssituationen</w:t>
      </w:r>
    </w:p>
    <w:p w14:paraId="4EA95D0A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på Hustjek</w:t>
      </w:r>
    </w:p>
    <w:p w14:paraId="2F0027B4" w14:textId="0FB5CB12" w:rsidR="001B19BD" w:rsidRDefault="00614203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Bofællesskab Østergade 29.</w:t>
      </w:r>
    </w:p>
    <w:p w14:paraId="52632F35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Evaluering af Serviceniveaubeskrivelse </w:t>
      </w:r>
      <w:r>
        <w:rPr>
          <w:rFonts w:ascii="Arial" w:hAnsi="Arial" w:cs="Arial"/>
        </w:rPr>
        <w:t>(bilag)</w:t>
      </w:r>
    </w:p>
    <w:p w14:paraId="4216F7A5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Opfølgning på digital markedsføringsstrategi </w:t>
      </w:r>
      <w:r>
        <w:rPr>
          <w:rFonts w:ascii="Arial" w:hAnsi="Arial" w:cs="Arial"/>
        </w:rPr>
        <w:t>(bilag)</w:t>
      </w:r>
    </w:p>
    <w:p w14:paraId="0627444B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Deltagelse i lokale kurser 2022</w:t>
      </w:r>
      <w:r>
        <w:rPr>
          <w:rFonts w:ascii="Arial" w:hAnsi="Arial" w:cs="Arial"/>
        </w:rPr>
        <w:t xml:space="preserve"> – Link: </w:t>
      </w:r>
      <w:hyperlink r:id="rId11" w:history="1">
        <w:r>
          <w:rPr>
            <w:rStyle w:val="Hyperlink"/>
            <w:rFonts w:cs="Arial"/>
          </w:rPr>
          <w:t>Kurser (lejerbo.dk)</w:t>
        </w:r>
      </w:hyperlink>
    </w:p>
    <w:p w14:paraId="2B73B26F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Fastsættelse af mødedatoer for 2022</w:t>
      </w:r>
    </w:p>
    <w:p w14:paraId="10912737" w14:textId="77777777" w:rsidR="001B19BD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</w:t>
      </w:r>
    </w:p>
    <w:p w14:paraId="69E17811" w14:textId="77777777" w:rsidR="001B19BD" w:rsidRPr="001B19BD" w:rsidRDefault="001B19BD" w:rsidP="001B19BD">
      <w:pPr>
        <w:rPr>
          <w:rFonts w:ascii="Arial" w:hAnsi="Arial" w:cs="Arial"/>
          <w:sz w:val="24"/>
          <w:szCs w:val="24"/>
        </w:rPr>
      </w:pPr>
    </w:p>
    <w:p w14:paraId="2003992C" w14:textId="77777777" w:rsidR="00DC2D26" w:rsidRPr="00B015A8" w:rsidRDefault="00DC2D26" w:rsidP="00C86375">
      <w:pPr>
        <w:rPr>
          <w:rFonts w:ascii="Arial" w:hAnsi="Arial" w:cs="Arial"/>
          <w:sz w:val="24"/>
          <w:szCs w:val="24"/>
        </w:rPr>
      </w:pPr>
    </w:p>
    <w:bookmarkEnd w:id="0"/>
    <w:p w14:paraId="23B73531" w14:textId="77777777"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14:paraId="46806288" w14:textId="77777777"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4650CB0E" w14:textId="77777777" w:rsidR="00A16F54" w:rsidRPr="00C03094" w:rsidRDefault="00F32E46" w:rsidP="00DE7BB8">
      <w:pPr>
        <w:pStyle w:val="Brdtekst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</w:t>
      </w:r>
      <w:r w:rsidR="00DE7BB8" w:rsidRPr="00C03094">
        <w:rPr>
          <w:rFonts w:cs="Arial"/>
          <w:b/>
          <w:sz w:val="22"/>
          <w:szCs w:val="22"/>
          <w:u w:val="single"/>
        </w:rPr>
        <w:t xml:space="preserve">fbud </w:t>
      </w:r>
      <w:r>
        <w:rPr>
          <w:rFonts w:cs="Arial"/>
          <w:b/>
          <w:sz w:val="22"/>
          <w:szCs w:val="22"/>
          <w:u w:val="single"/>
        </w:rPr>
        <w:t xml:space="preserve">bedes 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snarest </w:t>
      </w:r>
      <w:r w:rsidR="00DE7BB8" w:rsidRPr="00C03094">
        <w:rPr>
          <w:rFonts w:cs="Arial"/>
          <w:b/>
          <w:sz w:val="22"/>
          <w:szCs w:val="22"/>
          <w:u w:val="single"/>
        </w:rPr>
        <w:t>meddelt</w:t>
      </w:r>
      <w:r w:rsidR="00DE7BB8"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9069FA">
        <w:rPr>
          <w:rFonts w:cs="Arial"/>
          <w:sz w:val="22"/>
          <w:szCs w:val="22"/>
          <w:u w:val="single"/>
        </w:rPr>
        <w:t>3</w:t>
      </w:r>
      <w:r w:rsidR="00A16F54" w:rsidRPr="00C03094">
        <w:rPr>
          <w:rFonts w:cs="Arial"/>
          <w:sz w:val="22"/>
          <w:szCs w:val="22"/>
          <w:u w:val="single"/>
        </w:rPr>
        <w:t xml:space="preserve"> eller på mail </w:t>
      </w:r>
      <w:hyperlink r:id="rId12" w:history="1">
        <w:r w:rsidR="00A16F54" w:rsidRPr="00C03094">
          <w:rPr>
            <w:rStyle w:val="Hyperlink"/>
            <w:rFonts w:cs="Arial"/>
            <w:sz w:val="22"/>
            <w:szCs w:val="22"/>
          </w:rPr>
          <w:t>tts@lejerbo.dk</w:t>
        </w:r>
      </w:hyperlink>
    </w:p>
    <w:p w14:paraId="248AB526" w14:textId="77777777"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78543D35" w14:textId="77777777" w:rsidR="004A6E8C" w:rsidRDefault="004A6E8C" w:rsidP="00DE7BB8">
      <w:pPr>
        <w:pStyle w:val="Brdtekst"/>
        <w:rPr>
          <w:rFonts w:cs="Arial"/>
          <w:b/>
          <w:sz w:val="22"/>
          <w:szCs w:val="22"/>
        </w:rPr>
      </w:pPr>
    </w:p>
    <w:p w14:paraId="52BD0241" w14:textId="77777777" w:rsidR="00F725B6" w:rsidRPr="00C03094" w:rsidRDefault="00F725B6" w:rsidP="00DE7BB8">
      <w:pPr>
        <w:pStyle w:val="Brdtekst"/>
        <w:rPr>
          <w:rFonts w:cs="Arial"/>
          <w:b/>
          <w:sz w:val="22"/>
          <w:szCs w:val="22"/>
        </w:rPr>
      </w:pPr>
    </w:p>
    <w:p w14:paraId="380C55F3" w14:textId="77777777"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14:paraId="4C4A190D" w14:textId="77777777"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14:paraId="51AFF664" w14:textId="77777777"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14:paraId="668C3F08" w14:textId="77777777"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14:paraId="2D5AF48B" w14:textId="77777777"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14:paraId="15643BC9" w14:textId="77777777"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14:paraId="415645D7" w14:textId="77777777"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C03094" w:rsidSect="00D075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E41F" w14:textId="77777777" w:rsidR="00125B36" w:rsidRDefault="00125B36" w:rsidP="005710B1">
      <w:r>
        <w:separator/>
      </w:r>
    </w:p>
  </w:endnote>
  <w:endnote w:type="continuationSeparator" w:id="0">
    <w:p w14:paraId="0D129AB4" w14:textId="77777777" w:rsidR="00125B36" w:rsidRDefault="00125B36" w:rsidP="005710B1">
      <w:r>
        <w:continuationSeparator/>
      </w:r>
    </w:p>
  </w:endnote>
  <w:endnote w:type="continuationNotice" w:id="1">
    <w:p w14:paraId="3FDCEE4C" w14:textId="77777777" w:rsidR="00125B36" w:rsidRDefault="00125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107D" w14:textId="77777777" w:rsidR="00B80457" w:rsidRDefault="00B804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2D91" w14:textId="77777777"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C9448" id="Rectangle 9" o:spid="_x0000_s1026" style="position:absolute;margin-left:-53.7pt;margin-top:-9.75pt;width:555.6pt;height: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3F534" id="Rectangle 2" o:spid="_x0000_s1026" style="position:absolute;margin-left:-52.95pt;margin-top:-6.15pt;width:555.6pt;height: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14:paraId="22A10B57" w14:textId="77777777"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173CBF3B" w14:textId="77777777" w:rsidR="00270269" w:rsidRDefault="00270269" w:rsidP="00C222ED">
    <w:pPr>
      <w:jc w:val="center"/>
    </w:pPr>
  </w:p>
  <w:p w14:paraId="1080FDDF" w14:textId="77777777"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B91D" w14:textId="77777777"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0A19D" id="Rectangle 61" o:spid="_x0000_s1026" style="position:absolute;margin-left:-52.2pt;margin-top:-48.75pt;width:555.6pt;height: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0C7D9" id="Rectangle 60" o:spid="_x0000_s1026" style="position:absolute;margin-left:-52.2pt;margin-top:-44.85pt;width:555.6pt;height:76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50E0" w14:textId="77777777" w:rsidR="00125B36" w:rsidRDefault="00125B36" w:rsidP="005710B1">
      <w:r>
        <w:separator/>
      </w:r>
    </w:p>
  </w:footnote>
  <w:footnote w:type="continuationSeparator" w:id="0">
    <w:p w14:paraId="54EA89F6" w14:textId="77777777" w:rsidR="00125B36" w:rsidRDefault="00125B36" w:rsidP="005710B1">
      <w:r>
        <w:continuationSeparator/>
      </w:r>
    </w:p>
  </w:footnote>
  <w:footnote w:type="continuationNotice" w:id="1">
    <w:p w14:paraId="698FD84B" w14:textId="77777777" w:rsidR="00125B36" w:rsidRDefault="00125B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5276" w14:textId="77777777" w:rsidR="00B80457" w:rsidRDefault="00B804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BA40" w14:textId="77777777"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5269B" w14:textId="77777777"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Y8wEAAMgDAAAOAAAAZHJzL2Uyb0RvYy54bWysU9tu2zAMfR+wfxD0vjjJ3JsRp+hadBjQ&#10;dQPafQAjy7YwW9QoJXb29aPkNM22t2EvgkTSh+cc0qvrse/ETpM3aEu5mM2l0FZhZWxTym/P9+8u&#10;pfABbAUdWl3Kvfbyev32zWpwhV5ii12lSTCI9cXgStmG4Ios86rVPfgZOm05WSP1EPhJTVYRDIze&#10;d9lyPj/PBqTKESrtPUfvpqRcJ/y61ip8qWuvg+hKydxCOimdm3hm6xUUDYFrjTrQgH9g0YOx3PQI&#10;dQcBxJbMX1C9UYQe6zBT2GdY10bppIHVLOZ/qHlqwemkhc3x7miT/3+w6nH3lYSpeHa5FBZ6ntGz&#10;HoP4gKO4SP4Mzhdc9uS4MIwc59qk1bsHVN+9sHjbgm30DREOrYaK+S2is9nJp3EivvARZDN8xor7&#10;wDZgAhpr6qN5bIdgdJ7T/jibyEVxMF+eX/DApVCce7+8XF6dpRZQvHztyIePGnsRL6Uknn1Ch92D&#10;D5ENFC8lsZnFe9N1af6d/S3AhTGS2EfCE/Uwbkaujio2WO1ZB+G0Trz+fGmRfkox8CqV0v/YAmkp&#10;uk+Wvbha5HncvfTIz1iGFHSa2ZxmwCqGKmWQYrrehmlft45M03KnyX2LN+xfbZK0V1YH3rwuSfFh&#10;teM+nr5T1esPuP4FAAD//wMAUEsDBBQABgAIAAAAIQAijdCC3gAAAAsBAAAPAAAAZHJzL2Rvd25y&#10;ZXYueG1sTI9NT8MwDIbvSPyHyEjctqSForY0nRCIK4jxIXHLGq+taJyqydby7/FO7PZafvT6cbVZ&#10;3CCOOIXek4ZkrUAgNd721Gr4eH9e5SBCNGTN4Ak1/GKATX15UZnS+pne8LiNreASCqXR0MU4llKG&#10;pkNnwtqPSLzb+8mZyOPUSjuZmcvdIFOl7qQzPfGFzoz42GHzsz04DZ8v+++vW/XaPrlsnP2iJLlC&#10;an19tTzcg4i4xH8YTvqsDjU77fyBbBCDhlWSpAWzp5RzYCTLigTETsNNmoOsK3n+Q/0HAAD//wMA&#10;UEsBAi0AFAAGAAgAAAAhALaDOJL+AAAA4QEAABMAAAAAAAAAAAAAAAAAAAAAAFtDb250ZW50X1R5&#10;cGVzXS54bWxQSwECLQAUAAYACAAAACEAOP0h/9YAAACUAQAACwAAAAAAAAAAAAAAAAAvAQAAX3Jl&#10;bHMvLnJlbHNQSwECLQAUAAYACAAAACEAD2TJ2PMBAADIAwAADgAAAAAAAAAAAAAAAAAuAgAAZHJz&#10;L2Uyb0RvYy54bWxQSwECLQAUAAYACAAAACEAIo3Qgt4AAAALAQAADwAAAAAAAAAAAAAAAABNBAAA&#10;ZHJzL2Rvd25yZXYueG1sUEsFBgAAAAAEAAQA8wAAAFgFAAAAAA==&#10;" filled="f" stroked="f">
              <v:textbox>
                <w:txbxContent>
                  <w:p w14:paraId="4025269B" w14:textId="77777777"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998F5" id="Rectangle 67" o:spid="_x0000_s1026" style="position:absolute;margin-left:492.5pt;margin-top:-7.4pt;width:12.75pt;height:12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D883E" id="Rectangle 1" o:spid="_x0000_s1026" style="position:absolute;margin-left:-49.95pt;margin-top:-15.9pt;width:555.6pt;height: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661DE" id="Rectangle 58" o:spid="_x0000_s1026" style="position:absolute;margin-left:-49.95pt;margin-top:8.7pt;width:555.6pt;height:1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7887" w14:textId="77777777"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2FCC8" w14:textId="4FE6D389" w:rsidR="00270269" w:rsidRPr="001205F0" w:rsidRDefault="007B1BE1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marts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D8wEAAM4DAAAOAAAAZHJzL2Uyb0RvYy54bWysU9tu2zAMfR+wfxD0vvjSdG2NOEXXosOA&#10;7gK0+wBZlmJhtqhRSuzs60fJaZaub8NeBPGiw8NDanU9DT3bKfQGbM2LRc6ZshJaYzc1//50/+6S&#10;Mx+EbUUPVtV8rzy/Xr99sxpdpUrooG8VMgKxvhpdzbsQXJVlXnZqEH4BTlkKasBBBDJxk7UoRkIf&#10;+qzM8/fZCNg6BKm8J+/dHOTrhK+1kuGr1l4F1tecuIV0YjqbeGbrlag2KFxn5IGG+AcWgzCWih6h&#10;7kQQbIvmFdRgJIIHHRYShgy0NlKlHqibIv+rm8dOOJV6IXG8O8rk/x+s/LL7hsy0NadBWTHQiJ7U&#10;FNgHmNhFEeUZna8o69FRXpjIT2NOrXr3APKHZxZuO2E36gYRxk6Jluill9nJ0xnHR5Bm/Awt1RHb&#10;AAlo0jhE7UgNRug0pv1xNJGLJGeZl2dFQSFJsbPysrw6j+QyUT2/dujDRwUDi5eaI40+oYvdgw9z&#10;6nNKLGbh3vR9Gn9vXzgIM3oS+0h4ph6mZko6HUVpoN1TOwjzUtEnoEsH+IuzkRaq5v7nVqDirP9k&#10;SZKrYrmMG5iM5flFSQaeRprTiLCSoGoeOJuvt2He2q1Ds+mo0jwECzckozapw6j3zOpAn5YmaXRY&#10;8LiVp3bK+vMN178BAAD//wMAUEsDBBQABgAIAAAAIQDNqslh3wAAAAoBAAAPAAAAZHJzL2Rvd25y&#10;ZXYueG1sTI/BTsMwEETvSPyDtUjcWrukMW3IpkIgrqAWWombm2yTiHgdxW4T/h5zguNqnmbe5pvJ&#10;duJCg28dIyzmCgRx6aqWa4SP95fZCoQPhivTOSaEb/KwKa6vcpNVbuQtXXahFrGEfWYQmhD6TEpf&#10;NmSNn7ueOGYnN1gT4jnUshrMGMttJ++U0tKaluNCY3p6aqj82p0twv719HlYqrf62ab96CYl2a4l&#10;4u3N9PgAItAU/mD41Y/qUESnoztz5UWHoLW+jyjCbJEuQURivUoTEEeERCcgi1z+f6H4AQAA//8D&#10;AFBLAQItABQABgAIAAAAIQC2gziS/gAAAOEBAAATAAAAAAAAAAAAAAAAAAAAAABbQ29udGVudF9U&#10;eXBlc10ueG1sUEsBAi0AFAAGAAgAAAAhADj9If/WAAAAlAEAAAsAAAAAAAAAAAAAAAAALwEAAF9y&#10;ZWxzLy5yZWxzUEsBAi0AFAAGAAgAAAAhAKj8/QPzAQAAzgMAAA4AAAAAAAAAAAAAAAAALgIAAGRy&#10;cy9lMm9Eb2MueG1sUEsBAi0AFAAGAAgAAAAhAM2qyWHfAAAACgEAAA8AAAAAAAAAAAAAAAAATQQA&#10;AGRycy9kb3ducmV2LnhtbFBLBQYAAAAABAAEAPMAAABZBQAAAAA=&#10;" filled="f" stroked="f">
              <v:textbox>
                <w:txbxContent>
                  <w:p w14:paraId="6DE2FCC8" w14:textId="4FE6D389" w:rsidR="00270269" w:rsidRPr="001205F0" w:rsidRDefault="007B1BE1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marts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EEEA3" w14:textId="77777777"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e9gEAAM4DAAAOAAAAZHJzL2Uyb0RvYy54bWysU9tu2zAMfR+wfxD0vjjx0rQx4hRdiw4D&#10;ugvQ7gMYWY6F2aJGKbGzrx8lJ1m2vQ17ESRSOjznkFrdDl0r9pq8QVvK2WQqhbYKK2O3pfz68vjm&#10;RgofwFbQotWlPGgvb9evX616V+gcG2wrTYJBrC96V8omBFdkmVeN7sBP0GnLyRqpg8BH2mYVQc/o&#10;XZvl0+ki65EqR6i09xx9GJNynfDrWqvwua69DqItJXMLaaW0buKarVdQbAlcY9SRBvwDiw6M5aJn&#10;qAcIIHZk/oLqjCL0WIeJwi7DujZKJw2sZjb9Q81zA04nLWyOd2eb/P+DVZ/2X0iYqpTXUljouEUv&#10;egjiHQ5isYz29M4XfOvZ8b0wcJzbnKR694TqmxcW7xuwW31HhH2joWJ6s/gyu3g64vgIsuk/YsV1&#10;YBcwAQ01ddE7dkMwOrfpcG5N5KI4OM8X19xvKRTn3uY3+fIqlYDi9NqRD+81diJuSknc+oQO+ycf&#10;IhsoTldiMYuPpm1T+1v7W4AvxkhiHwmP1MOwGZJP+cmUDVYHlkM4DhV/At40SD+k6HmgSum/74C0&#10;FO0Hy5YsZ/N5nMB0mF+xGinoMrO5zIBVDFXKIMW4vQ/j1O4cmW3DlcYmWLxjG2uTFEa/R1ZH+jw0&#10;SfhxwONUXp7TrV/fcP0TAAD//wMAUEsDBBQABgAIAAAAIQDb9mIf3wAAAAsBAAAPAAAAZHJzL2Rv&#10;d25yZXYueG1sTI9NT8JAEIbvJv6HzZB4g90KRSzdEqPxqgHUxNvSHdrG7mzTXWj99w4nuc3Hk3ee&#10;yTeja8UZ+9B40pDMFAik0tuGKg0f+9fpCkSIhqxpPaGGXwywKW5vcpNZP9AWz7tYCQ6hkBkNdYxd&#10;JmUoa3QmzHyHxLuj752J3PaVtL0ZONy18l6ppXSmIb5Qmw6fayx/dien4fPt+P21UO/Vi0u7wY9K&#10;knuUWt9Nxqc1iIhj/Ifhos/qULDTwZ/IBtFqmCbJPGX2Ui0SEIyk6YonBw3zhyXIIpfXPxR/AAAA&#10;//8DAFBLAQItABQABgAIAAAAIQC2gziS/gAAAOEBAAATAAAAAAAAAAAAAAAAAAAAAABbQ29udGVu&#10;dF9UeXBlc10ueG1sUEsBAi0AFAAGAAgAAAAhADj9If/WAAAAlAEAAAsAAAAAAAAAAAAAAAAALwEA&#10;AF9yZWxzLy5yZWxzUEsBAi0AFAAGAAgAAAAhAK6ttd72AQAAzgMAAA4AAAAAAAAAAAAAAAAALgIA&#10;AGRycy9lMm9Eb2MueG1sUEsBAi0AFAAGAAgAAAAhANv2Yh/fAAAACwEAAA8AAAAAAAAAAAAAAAAA&#10;UAQAAGRycy9kb3ducmV2LnhtbFBLBQYAAAAABAAEAPMAAABcBQAAAAA=&#10;" filled="f" stroked="f">
              <v:textbox>
                <w:txbxContent>
                  <w:p w14:paraId="4A2EEEA3" w14:textId="77777777"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75AD3" id="Rectangle 66" o:spid="_x0000_s1026" style="position:absolute;margin-left:493.1pt;margin-top:-4.25pt;width:12.75pt;height:12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0209CD" id="Rectangle 64" o:spid="_x0000_s1026" style="position:absolute;margin-left:-49.55pt;margin-top:11.9pt;width:555.6pt;height: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A573A" id="Rectangle 63" o:spid="_x0000_s1026" style="position:absolute;margin-left:-49.55pt;margin-top:-13.2pt;width:555.6pt;height:5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B01BA"/>
    <w:multiLevelType w:val="hybridMultilevel"/>
    <w:tmpl w:val="231EA876"/>
    <w:lvl w:ilvl="0" w:tplc="049AEA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>
      <o:colormru v:ext="edit" colors="#dbedf9,#c100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597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25EF"/>
    <w:rsid w:val="0007542F"/>
    <w:rsid w:val="00083FF0"/>
    <w:rsid w:val="000848C9"/>
    <w:rsid w:val="000A23B7"/>
    <w:rsid w:val="000A52BB"/>
    <w:rsid w:val="000B75DA"/>
    <w:rsid w:val="000C05F8"/>
    <w:rsid w:val="000D2311"/>
    <w:rsid w:val="000D3E70"/>
    <w:rsid w:val="000D4D27"/>
    <w:rsid w:val="000E35B5"/>
    <w:rsid w:val="00101BAA"/>
    <w:rsid w:val="00110B52"/>
    <w:rsid w:val="00115E3E"/>
    <w:rsid w:val="001205F0"/>
    <w:rsid w:val="00125B36"/>
    <w:rsid w:val="00134A89"/>
    <w:rsid w:val="00142B1B"/>
    <w:rsid w:val="00162CE8"/>
    <w:rsid w:val="00170F10"/>
    <w:rsid w:val="00183257"/>
    <w:rsid w:val="0018619C"/>
    <w:rsid w:val="001A23E1"/>
    <w:rsid w:val="001B0F7B"/>
    <w:rsid w:val="001B19BD"/>
    <w:rsid w:val="001B4AC7"/>
    <w:rsid w:val="001B4EFC"/>
    <w:rsid w:val="001C272B"/>
    <w:rsid w:val="001C2B85"/>
    <w:rsid w:val="001E128E"/>
    <w:rsid w:val="001E2829"/>
    <w:rsid w:val="001E2F4E"/>
    <w:rsid w:val="001F0972"/>
    <w:rsid w:val="002010D9"/>
    <w:rsid w:val="00201734"/>
    <w:rsid w:val="002166C1"/>
    <w:rsid w:val="00222E8F"/>
    <w:rsid w:val="00233907"/>
    <w:rsid w:val="00235FE8"/>
    <w:rsid w:val="00236921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768"/>
    <w:rsid w:val="00274CDD"/>
    <w:rsid w:val="00282B6C"/>
    <w:rsid w:val="00293B4E"/>
    <w:rsid w:val="002B41E8"/>
    <w:rsid w:val="002C0BBD"/>
    <w:rsid w:val="002C61C5"/>
    <w:rsid w:val="002D199E"/>
    <w:rsid w:val="002E798E"/>
    <w:rsid w:val="002F5344"/>
    <w:rsid w:val="002F541B"/>
    <w:rsid w:val="003048CF"/>
    <w:rsid w:val="0031328D"/>
    <w:rsid w:val="00317A26"/>
    <w:rsid w:val="00327257"/>
    <w:rsid w:val="00327DFA"/>
    <w:rsid w:val="00336231"/>
    <w:rsid w:val="003408E6"/>
    <w:rsid w:val="0034227D"/>
    <w:rsid w:val="00345888"/>
    <w:rsid w:val="00352053"/>
    <w:rsid w:val="00360769"/>
    <w:rsid w:val="00361607"/>
    <w:rsid w:val="003675B8"/>
    <w:rsid w:val="00370C5C"/>
    <w:rsid w:val="00377CCD"/>
    <w:rsid w:val="003A4E61"/>
    <w:rsid w:val="003A7A45"/>
    <w:rsid w:val="003C25AD"/>
    <w:rsid w:val="003C5B17"/>
    <w:rsid w:val="003C74DD"/>
    <w:rsid w:val="003D1557"/>
    <w:rsid w:val="003D6939"/>
    <w:rsid w:val="003E7ED0"/>
    <w:rsid w:val="004006B8"/>
    <w:rsid w:val="00400C81"/>
    <w:rsid w:val="00400CE3"/>
    <w:rsid w:val="00402160"/>
    <w:rsid w:val="004048BA"/>
    <w:rsid w:val="004115F8"/>
    <w:rsid w:val="00417B95"/>
    <w:rsid w:val="00422125"/>
    <w:rsid w:val="00423E50"/>
    <w:rsid w:val="004254B1"/>
    <w:rsid w:val="004261AF"/>
    <w:rsid w:val="004316B7"/>
    <w:rsid w:val="00433B5C"/>
    <w:rsid w:val="00436957"/>
    <w:rsid w:val="00441D51"/>
    <w:rsid w:val="00450DF7"/>
    <w:rsid w:val="00456A55"/>
    <w:rsid w:val="00480FF0"/>
    <w:rsid w:val="004863BB"/>
    <w:rsid w:val="00490FB0"/>
    <w:rsid w:val="004978DA"/>
    <w:rsid w:val="004A030F"/>
    <w:rsid w:val="004A145E"/>
    <w:rsid w:val="004A6E8C"/>
    <w:rsid w:val="004B3BA9"/>
    <w:rsid w:val="004B5D0C"/>
    <w:rsid w:val="004B5FBF"/>
    <w:rsid w:val="004B6CB9"/>
    <w:rsid w:val="004C7EFD"/>
    <w:rsid w:val="004D0E00"/>
    <w:rsid w:val="004D14A7"/>
    <w:rsid w:val="004D7AD8"/>
    <w:rsid w:val="004E74B3"/>
    <w:rsid w:val="004F3010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50601"/>
    <w:rsid w:val="00565725"/>
    <w:rsid w:val="005710B1"/>
    <w:rsid w:val="0058514B"/>
    <w:rsid w:val="005C6983"/>
    <w:rsid w:val="005D09AE"/>
    <w:rsid w:val="005E5A89"/>
    <w:rsid w:val="006002DC"/>
    <w:rsid w:val="006002E6"/>
    <w:rsid w:val="00603D86"/>
    <w:rsid w:val="00605C75"/>
    <w:rsid w:val="00614203"/>
    <w:rsid w:val="00614774"/>
    <w:rsid w:val="00624516"/>
    <w:rsid w:val="00634FB0"/>
    <w:rsid w:val="00657DC2"/>
    <w:rsid w:val="00670797"/>
    <w:rsid w:val="006724FE"/>
    <w:rsid w:val="00685F29"/>
    <w:rsid w:val="00686BBA"/>
    <w:rsid w:val="006A0510"/>
    <w:rsid w:val="006B68C9"/>
    <w:rsid w:val="006B7C88"/>
    <w:rsid w:val="006C4C89"/>
    <w:rsid w:val="006C51A5"/>
    <w:rsid w:val="006C51DE"/>
    <w:rsid w:val="006D1AC2"/>
    <w:rsid w:val="00702C41"/>
    <w:rsid w:val="007048AA"/>
    <w:rsid w:val="00711A63"/>
    <w:rsid w:val="0072386D"/>
    <w:rsid w:val="00733F8B"/>
    <w:rsid w:val="0073566A"/>
    <w:rsid w:val="007377FA"/>
    <w:rsid w:val="00750D20"/>
    <w:rsid w:val="00751E09"/>
    <w:rsid w:val="007569DB"/>
    <w:rsid w:val="00756A70"/>
    <w:rsid w:val="00757F05"/>
    <w:rsid w:val="007747D1"/>
    <w:rsid w:val="007816F7"/>
    <w:rsid w:val="00783695"/>
    <w:rsid w:val="00792882"/>
    <w:rsid w:val="0079512A"/>
    <w:rsid w:val="00797ACF"/>
    <w:rsid w:val="007A3075"/>
    <w:rsid w:val="007A3B8C"/>
    <w:rsid w:val="007A7D8F"/>
    <w:rsid w:val="007B066C"/>
    <w:rsid w:val="007B1BE1"/>
    <w:rsid w:val="007C1DF0"/>
    <w:rsid w:val="007D55D0"/>
    <w:rsid w:val="007D57CE"/>
    <w:rsid w:val="007E6A0C"/>
    <w:rsid w:val="00804C0A"/>
    <w:rsid w:val="00816239"/>
    <w:rsid w:val="00821839"/>
    <w:rsid w:val="0082710C"/>
    <w:rsid w:val="00847451"/>
    <w:rsid w:val="00850262"/>
    <w:rsid w:val="00854CE0"/>
    <w:rsid w:val="008636E9"/>
    <w:rsid w:val="008655F1"/>
    <w:rsid w:val="008658D7"/>
    <w:rsid w:val="00875626"/>
    <w:rsid w:val="0089434A"/>
    <w:rsid w:val="008A17B6"/>
    <w:rsid w:val="008A2941"/>
    <w:rsid w:val="008B01E6"/>
    <w:rsid w:val="008E0A84"/>
    <w:rsid w:val="008E30D9"/>
    <w:rsid w:val="008F24E0"/>
    <w:rsid w:val="008F6D10"/>
    <w:rsid w:val="00903624"/>
    <w:rsid w:val="009069FA"/>
    <w:rsid w:val="009111AD"/>
    <w:rsid w:val="00927E02"/>
    <w:rsid w:val="0093490E"/>
    <w:rsid w:val="00943587"/>
    <w:rsid w:val="00950C02"/>
    <w:rsid w:val="00951F2C"/>
    <w:rsid w:val="0096249C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221B8"/>
    <w:rsid w:val="00A34410"/>
    <w:rsid w:val="00A365C1"/>
    <w:rsid w:val="00A472A4"/>
    <w:rsid w:val="00A505F1"/>
    <w:rsid w:val="00A534D7"/>
    <w:rsid w:val="00A53B93"/>
    <w:rsid w:val="00A56424"/>
    <w:rsid w:val="00A67924"/>
    <w:rsid w:val="00A80845"/>
    <w:rsid w:val="00A83E86"/>
    <w:rsid w:val="00AB227D"/>
    <w:rsid w:val="00AC5F00"/>
    <w:rsid w:val="00AD09E8"/>
    <w:rsid w:val="00AD1BC4"/>
    <w:rsid w:val="00AE5EAC"/>
    <w:rsid w:val="00AE751A"/>
    <w:rsid w:val="00B015A8"/>
    <w:rsid w:val="00B13C40"/>
    <w:rsid w:val="00B20799"/>
    <w:rsid w:val="00B32840"/>
    <w:rsid w:val="00B36A50"/>
    <w:rsid w:val="00B37DF2"/>
    <w:rsid w:val="00B42751"/>
    <w:rsid w:val="00B475E3"/>
    <w:rsid w:val="00B80457"/>
    <w:rsid w:val="00BA48ED"/>
    <w:rsid w:val="00BB0264"/>
    <w:rsid w:val="00BB5927"/>
    <w:rsid w:val="00BB5B8D"/>
    <w:rsid w:val="00BC7069"/>
    <w:rsid w:val="00BF1E9C"/>
    <w:rsid w:val="00BF48C0"/>
    <w:rsid w:val="00C03094"/>
    <w:rsid w:val="00C079D6"/>
    <w:rsid w:val="00C11FC5"/>
    <w:rsid w:val="00C13CCB"/>
    <w:rsid w:val="00C222ED"/>
    <w:rsid w:val="00C23F44"/>
    <w:rsid w:val="00C2598E"/>
    <w:rsid w:val="00C30932"/>
    <w:rsid w:val="00C328CA"/>
    <w:rsid w:val="00C45C12"/>
    <w:rsid w:val="00C50584"/>
    <w:rsid w:val="00C50639"/>
    <w:rsid w:val="00C62BE4"/>
    <w:rsid w:val="00C86375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50616"/>
    <w:rsid w:val="00D51634"/>
    <w:rsid w:val="00D55A5C"/>
    <w:rsid w:val="00D568A3"/>
    <w:rsid w:val="00D568B5"/>
    <w:rsid w:val="00D644BC"/>
    <w:rsid w:val="00D651F3"/>
    <w:rsid w:val="00D72D7A"/>
    <w:rsid w:val="00D77689"/>
    <w:rsid w:val="00DB0B9A"/>
    <w:rsid w:val="00DC097A"/>
    <w:rsid w:val="00DC0ED7"/>
    <w:rsid w:val="00DC2D26"/>
    <w:rsid w:val="00DC769E"/>
    <w:rsid w:val="00DE1A0D"/>
    <w:rsid w:val="00DE7BB8"/>
    <w:rsid w:val="00E02C20"/>
    <w:rsid w:val="00E10124"/>
    <w:rsid w:val="00E35A95"/>
    <w:rsid w:val="00E37EB7"/>
    <w:rsid w:val="00E42257"/>
    <w:rsid w:val="00E54AC0"/>
    <w:rsid w:val="00E6417E"/>
    <w:rsid w:val="00E64386"/>
    <w:rsid w:val="00E6704B"/>
    <w:rsid w:val="00E84DA5"/>
    <w:rsid w:val="00EA2CF6"/>
    <w:rsid w:val="00EA3B51"/>
    <w:rsid w:val="00EB3BDA"/>
    <w:rsid w:val="00ED2E6B"/>
    <w:rsid w:val="00ED3379"/>
    <w:rsid w:val="00EE106A"/>
    <w:rsid w:val="00EE74F0"/>
    <w:rsid w:val="00EF306A"/>
    <w:rsid w:val="00F1351B"/>
    <w:rsid w:val="00F139D7"/>
    <w:rsid w:val="00F32E46"/>
    <w:rsid w:val="00F406BF"/>
    <w:rsid w:val="00F44C10"/>
    <w:rsid w:val="00F47992"/>
    <w:rsid w:val="00F5728F"/>
    <w:rsid w:val="00F72282"/>
    <w:rsid w:val="00F725B6"/>
    <w:rsid w:val="00F764DA"/>
    <w:rsid w:val="00F8759C"/>
    <w:rsid w:val="00F87BAF"/>
    <w:rsid w:val="00FB5C8B"/>
    <w:rsid w:val="00FC5A7A"/>
    <w:rsid w:val="00FD4E50"/>
    <w:rsid w:val="00FD4ECF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11D9DBDC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ts@lejerbo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jerbo.dk/bestyrelse/kurs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2" ma:contentTypeDescription="Opret et nyt dokument." ma:contentTypeScope="" ma:versionID="3b02724afe03fcc536f82c509febef4d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81a5b9812eded457812d06d65418f71c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C88D1-01C0-4342-AD4B-EC7FD8EC8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964CD-8B52-467C-A61A-1CFA28DE0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063EC-D6CB-40A5-B8B6-F386D6665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2CBC4D-F03D-41AD-9050-53CEBB77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908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15</cp:revision>
  <cp:lastPrinted>2021-11-10T07:20:00Z</cp:lastPrinted>
  <dcterms:created xsi:type="dcterms:W3CDTF">2022-01-06T09:30:00Z</dcterms:created>
  <dcterms:modified xsi:type="dcterms:W3CDTF">2022-02-15T12:31:00Z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17800</vt:r8>
  </property>
</Properties>
</file>